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EB4A" w14:textId="77777777" w:rsidR="00310792" w:rsidRPr="00F205E5" w:rsidRDefault="00310792" w:rsidP="00310792">
      <w:pPr>
        <w:spacing w:after="0" w:line="240" w:lineRule="auto"/>
        <w:jc w:val="center"/>
        <w:rPr>
          <w:rFonts w:eastAsia="Times New Roman" w:cs="Times New Roman"/>
          <w:b/>
          <w:sz w:val="32"/>
          <w:lang w:eastAsia="pl-PL"/>
        </w:rPr>
      </w:pPr>
      <w:r w:rsidRPr="00F205E5">
        <w:rPr>
          <w:rFonts w:eastAsia="Times New Roman" w:cs="Times New Roman"/>
          <w:b/>
          <w:sz w:val="32"/>
          <w:lang w:eastAsia="pl-PL"/>
        </w:rPr>
        <w:t>OFERTA CENOWA</w:t>
      </w:r>
    </w:p>
    <w:p w14:paraId="67D24767" w14:textId="77777777" w:rsidR="00310792" w:rsidRPr="00F205E5" w:rsidRDefault="00310792" w:rsidP="00310792">
      <w:pPr>
        <w:spacing w:after="0" w:line="240" w:lineRule="auto"/>
        <w:jc w:val="center"/>
        <w:rPr>
          <w:rFonts w:eastAsia="Times New Roman" w:cs="Times New Roman"/>
          <w:b/>
          <w:sz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4"/>
        <w:gridCol w:w="5718"/>
      </w:tblGrid>
      <w:tr w:rsidR="00310792" w:rsidRPr="00F205E5" w14:paraId="2940D02B" w14:textId="77777777" w:rsidTr="003E5EBE">
        <w:tc>
          <w:tcPr>
            <w:tcW w:w="3369" w:type="dxa"/>
            <w:shd w:val="clear" w:color="auto" w:fill="FFFF00"/>
          </w:tcPr>
          <w:p w14:paraId="090A2C3D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>
              <w:rPr>
                <w:rFonts w:eastAsia="Times New Roman" w:cs="Times New Roman"/>
                <w:b/>
                <w:sz w:val="32"/>
                <w:lang w:eastAsia="pl-PL"/>
              </w:rPr>
              <w:t xml:space="preserve">Pełna </w:t>
            </w:r>
            <w:r>
              <w:rPr>
                <w:rFonts w:eastAsia="Times New Roman" w:cs="Times New Roman"/>
                <w:b/>
                <w:sz w:val="32"/>
                <w:lang w:eastAsia="pl-PL"/>
              </w:rPr>
              <w:br/>
              <w:t>n</w:t>
            </w: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azwa oferenta</w:t>
            </w:r>
          </w:p>
        </w:tc>
        <w:tc>
          <w:tcPr>
            <w:tcW w:w="5843" w:type="dxa"/>
          </w:tcPr>
          <w:p w14:paraId="664FD043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1EF58BB5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4CFD71C6" w14:textId="77777777" w:rsidR="00310792" w:rsidRPr="00F205E5" w:rsidRDefault="00310792" w:rsidP="003E5EBE">
            <w:pPr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32029CA9" w14:textId="77777777" w:rsidR="00310792" w:rsidRPr="00F205E5" w:rsidRDefault="00310792" w:rsidP="003E5EBE">
            <w:pPr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  <w:tr w:rsidR="00310792" w:rsidRPr="00F205E5" w14:paraId="63062C6A" w14:textId="77777777" w:rsidTr="003E5EBE">
        <w:tc>
          <w:tcPr>
            <w:tcW w:w="3369" w:type="dxa"/>
            <w:shd w:val="clear" w:color="auto" w:fill="FFFF00"/>
          </w:tcPr>
          <w:p w14:paraId="367ED41E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Adres do korespondencji</w:t>
            </w:r>
          </w:p>
        </w:tc>
        <w:tc>
          <w:tcPr>
            <w:tcW w:w="5843" w:type="dxa"/>
          </w:tcPr>
          <w:p w14:paraId="3A9C5C37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1B8A713D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29270109" w14:textId="77777777" w:rsidR="00310792" w:rsidRPr="00F205E5" w:rsidRDefault="00310792" w:rsidP="003E5EBE">
            <w:pPr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585F81DF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  <w:tr w:rsidR="00310792" w:rsidRPr="00F205E5" w14:paraId="2ED10672" w14:textId="77777777" w:rsidTr="003E5EBE">
        <w:tc>
          <w:tcPr>
            <w:tcW w:w="3369" w:type="dxa"/>
            <w:shd w:val="clear" w:color="auto" w:fill="FFFF00"/>
          </w:tcPr>
          <w:p w14:paraId="7EE2C7A1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Adres e-mail</w:t>
            </w:r>
          </w:p>
        </w:tc>
        <w:tc>
          <w:tcPr>
            <w:tcW w:w="5843" w:type="dxa"/>
          </w:tcPr>
          <w:p w14:paraId="5D11659F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7F746198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  <w:tr w:rsidR="00310792" w:rsidRPr="00F205E5" w14:paraId="5191FA25" w14:textId="77777777" w:rsidTr="003E5EBE">
        <w:tc>
          <w:tcPr>
            <w:tcW w:w="3369" w:type="dxa"/>
            <w:shd w:val="clear" w:color="auto" w:fill="FFFF00"/>
          </w:tcPr>
          <w:p w14:paraId="23F11191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 xml:space="preserve">Imię i nazwisko osoby do kontaktu, </w:t>
            </w:r>
            <w:r>
              <w:rPr>
                <w:rFonts w:eastAsia="Times New Roman" w:cs="Times New Roman"/>
                <w:b/>
                <w:sz w:val="32"/>
                <w:lang w:eastAsia="pl-PL"/>
              </w:rPr>
              <w:t xml:space="preserve">                      </w:t>
            </w: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nr telefonu</w:t>
            </w:r>
          </w:p>
        </w:tc>
        <w:tc>
          <w:tcPr>
            <w:tcW w:w="5843" w:type="dxa"/>
          </w:tcPr>
          <w:p w14:paraId="723BAC75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7653FAF6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0ECFB651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  <w:tr w:rsidR="00310792" w:rsidRPr="00F205E5" w14:paraId="7A61141D" w14:textId="77777777" w:rsidTr="003E5EBE">
        <w:tc>
          <w:tcPr>
            <w:tcW w:w="3369" w:type="dxa"/>
            <w:shd w:val="clear" w:color="auto" w:fill="FFFF00"/>
          </w:tcPr>
          <w:p w14:paraId="68364A89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Oferowana cena brutto</w:t>
            </w:r>
          </w:p>
        </w:tc>
        <w:tc>
          <w:tcPr>
            <w:tcW w:w="5843" w:type="dxa"/>
          </w:tcPr>
          <w:p w14:paraId="05D65598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0A9E6A4F" w14:textId="77777777" w:rsidR="00310792" w:rsidRPr="00F205E5" w:rsidRDefault="00310792" w:rsidP="003E5EBE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</w:tbl>
    <w:p w14:paraId="794D9E4F" w14:textId="77777777" w:rsidR="00310792" w:rsidRDefault="00310792" w:rsidP="0031079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31BF2D9E" w14:textId="77777777" w:rsidR="00310792" w:rsidRDefault="00310792" w:rsidP="0031079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0E45D60D" w14:textId="77777777" w:rsidR="00310792" w:rsidRDefault="00310792" w:rsidP="0031079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Oświadczenie</w:t>
      </w:r>
    </w:p>
    <w:p w14:paraId="2831676C" w14:textId="77777777" w:rsidR="00310792" w:rsidRDefault="00310792" w:rsidP="00310792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0A5964A4" w14:textId="77777777" w:rsidR="00310792" w:rsidRDefault="00310792" w:rsidP="0031079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Niniejszym oświadczam, że zapoznałem się z warunkami zapytania ofertowego</w:t>
      </w:r>
      <w:r w:rsidRPr="00F205E5">
        <w:t xml:space="preserve"> </w:t>
      </w:r>
      <w:r w:rsidRPr="00F205E5">
        <w:rPr>
          <w:rFonts w:eastAsia="Times New Roman" w:cs="Times New Roman"/>
          <w:b/>
          <w:lang w:eastAsia="pl-PL"/>
        </w:rPr>
        <w:t>dotycz</w:t>
      </w:r>
      <w:r>
        <w:rPr>
          <w:rFonts w:eastAsia="Times New Roman" w:cs="Times New Roman"/>
          <w:b/>
          <w:lang w:eastAsia="pl-PL"/>
        </w:rPr>
        <w:t xml:space="preserve">ącego wyłączności obsługi strefy </w:t>
      </w:r>
      <w:r w:rsidRPr="00F205E5">
        <w:rPr>
          <w:rFonts w:eastAsia="Times New Roman" w:cs="Times New Roman"/>
          <w:b/>
          <w:lang w:eastAsia="pl-PL"/>
        </w:rPr>
        <w:t>w zakresie handlu i gastronomi</w:t>
      </w:r>
      <w:r>
        <w:rPr>
          <w:rFonts w:eastAsia="Times New Roman" w:cs="Times New Roman"/>
          <w:b/>
          <w:lang w:eastAsia="pl-PL"/>
        </w:rPr>
        <w:t xml:space="preserve">i podczas imprezy –  Obchody  </w:t>
      </w:r>
      <w:r>
        <w:rPr>
          <w:rFonts w:eastAsia="Times New Roman" w:cs="Times New Roman"/>
          <w:b/>
          <w:lang w:eastAsia="pl-PL"/>
        </w:rPr>
        <w:br/>
        <w:t>85</w:t>
      </w:r>
      <w:r w:rsidRPr="00F205E5">
        <w:rPr>
          <w:rFonts w:eastAsia="Times New Roman" w:cs="Times New Roman"/>
          <w:b/>
          <w:lang w:eastAsia="pl-PL"/>
        </w:rPr>
        <w:t xml:space="preserve"> Rocznicy Szarży Ułańskiej Pod Krojantami w dniu 0</w:t>
      </w:r>
      <w:r>
        <w:rPr>
          <w:rFonts w:eastAsia="Times New Roman" w:cs="Times New Roman"/>
          <w:b/>
          <w:lang w:eastAsia="pl-PL"/>
        </w:rPr>
        <w:t>1</w:t>
      </w:r>
      <w:r w:rsidRPr="00F205E5">
        <w:rPr>
          <w:rFonts w:eastAsia="Times New Roman" w:cs="Times New Roman"/>
          <w:b/>
          <w:lang w:eastAsia="pl-PL"/>
        </w:rPr>
        <w:t>.09.202</w:t>
      </w:r>
      <w:r>
        <w:rPr>
          <w:rFonts w:eastAsia="Times New Roman" w:cs="Times New Roman"/>
          <w:b/>
          <w:lang w:eastAsia="pl-PL"/>
        </w:rPr>
        <w:t>4</w:t>
      </w:r>
      <w:r w:rsidRPr="00F205E5">
        <w:rPr>
          <w:rFonts w:eastAsia="Times New Roman" w:cs="Times New Roman"/>
          <w:b/>
          <w:lang w:eastAsia="pl-PL"/>
        </w:rPr>
        <w:t xml:space="preserve"> roku</w:t>
      </w:r>
      <w:r>
        <w:rPr>
          <w:rFonts w:eastAsia="Times New Roman" w:cs="Times New Roman"/>
          <w:b/>
          <w:lang w:eastAsia="pl-PL"/>
        </w:rPr>
        <w:t xml:space="preserve"> i nie wnoszę co do niego uwag.</w:t>
      </w:r>
    </w:p>
    <w:p w14:paraId="2276A938" w14:textId="77777777" w:rsidR="00310792" w:rsidRDefault="00310792" w:rsidP="0031079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 przypadku wybrania mojej oferty zobowiązuję się do pełnej realizacji usługi zgodnie                          z warunkami opisanymi w powyższym zapytaniu i zawartej umowie.</w:t>
      </w:r>
    </w:p>
    <w:p w14:paraId="3D468151" w14:textId="77777777" w:rsidR="00310792" w:rsidRDefault="00310792" w:rsidP="0031079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54DBCE33" w14:textId="77777777" w:rsidR="00310792" w:rsidRDefault="00310792" w:rsidP="0031079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0F826933" w14:textId="77777777" w:rsidR="00310792" w:rsidRDefault="00310792" w:rsidP="0031079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190A87DF" w14:textId="77777777" w:rsidR="00310792" w:rsidRDefault="00310792" w:rsidP="0031079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440B2E48" w14:textId="77777777" w:rsidR="00310792" w:rsidRDefault="00310792" w:rsidP="0031079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7BFB69CD" w14:textId="77777777" w:rsidR="00310792" w:rsidRDefault="00310792" w:rsidP="0031079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……………………………………………………</w:t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  <w:t>……………………………………………</w:t>
      </w:r>
    </w:p>
    <w:p w14:paraId="7716E205" w14:textId="77777777" w:rsidR="00310792" w:rsidRPr="000075F9" w:rsidRDefault="00310792" w:rsidP="0031079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miejscowość i data</w:t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  <w:t xml:space="preserve">        podpis</w:t>
      </w:r>
    </w:p>
    <w:p w14:paraId="53058559" w14:textId="77777777" w:rsidR="00952D2A" w:rsidRDefault="00952D2A"/>
    <w:sectPr w:rsidR="00952D2A" w:rsidSect="0031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0"/>
    <w:rsid w:val="001B0A23"/>
    <w:rsid w:val="00310792"/>
    <w:rsid w:val="00952D2A"/>
    <w:rsid w:val="00D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63D4A-4EE5-4F1C-BF6B-FFAE65A7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79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7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Misztal</dc:creator>
  <cp:keywords/>
  <dc:description/>
  <cp:lastModifiedBy>Monika Misztal</cp:lastModifiedBy>
  <cp:revision>2</cp:revision>
  <dcterms:created xsi:type="dcterms:W3CDTF">2024-06-17T06:13:00Z</dcterms:created>
  <dcterms:modified xsi:type="dcterms:W3CDTF">2024-06-17T06:14:00Z</dcterms:modified>
</cp:coreProperties>
</file>